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E08C3" w14:textId="19F4C2DA" w:rsidR="00FC6726" w:rsidRDefault="00D24DF3" w:rsidP="00D24DF3">
      <w:pPr>
        <w:jc w:val="center"/>
        <w:rPr>
          <w:sz w:val="72"/>
          <w:szCs w:val="72"/>
        </w:rPr>
      </w:pPr>
      <w:r w:rsidRPr="00FC6726">
        <w:rPr>
          <w:sz w:val="96"/>
          <w:szCs w:val="96"/>
        </w:rPr>
        <w:t>УВАЖАЕМЫЕ САДОВОДЫ!</w:t>
      </w:r>
      <w:r w:rsidR="00FC6726">
        <w:rPr>
          <w:sz w:val="72"/>
          <w:szCs w:val="72"/>
        </w:rPr>
        <w:t xml:space="preserve">  </w:t>
      </w:r>
    </w:p>
    <w:p w14:paraId="5DAD63AD" w14:textId="6854D756" w:rsidR="004F0AF8" w:rsidRDefault="00FA441A" w:rsidP="00D24DF3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Перечень документов для заключения прямого договора с </w:t>
      </w:r>
      <w:proofErr w:type="spellStart"/>
      <w:r>
        <w:rPr>
          <w:sz w:val="72"/>
          <w:szCs w:val="72"/>
        </w:rPr>
        <w:t>Мособлэнерго</w:t>
      </w:r>
      <w:proofErr w:type="spellEnd"/>
      <w:r>
        <w:rPr>
          <w:sz w:val="72"/>
          <w:szCs w:val="72"/>
        </w:rPr>
        <w:t>:</w:t>
      </w:r>
    </w:p>
    <w:p w14:paraId="40A377B1" w14:textId="08D584F0" w:rsidR="00FA441A" w:rsidRDefault="00FA441A" w:rsidP="00FA441A">
      <w:pPr>
        <w:pStyle w:val="a5"/>
        <w:numPr>
          <w:ilvl w:val="0"/>
          <w:numId w:val="1"/>
        </w:numPr>
        <w:rPr>
          <w:sz w:val="40"/>
          <w:szCs w:val="40"/>
        </w:rPr>
      </w:pPr>
      <w:r w:rsidRPr="00FA441A">
        <w:rPr>
          <w:sz w:val="40"/>
          <w:szCs w:val="40"/>
        </w:rPr>
        <w:t xml:space="preserve">Заявление гражданина о заключении соответствующего </w:t>
      </w:r>
      <w:proofErr w:type="gramStart"/>
      <w:r w:rsidRPr="00FA441A">
        <w:rPr>
          <w:sz w:val="40"/>
          <w:szCs w:val="40"/>
        </w:rPr>
        <w:t>договора(</w:t>
      </w:r>
      <w:proofErr w:type="gramEnd"/>
      <w:r w:rsidRPr="00FA441A">
        <w:rPr>
          <w:sz w:val="40"/>
          <w:szCs w:val="40"/>
        </w:rPr>
        <w:t>бланк взять у них или на нашем сайте в разделе документы)</w:t>
      </w:r>
    </w:p>
    <w:p w14:paraId="124073E7" w14:textId="05825082" w:rsidR="00FA441A" w:rsidRDefault="00FA441A" w:rsidP="00FA441A">
      <w:pPr>
        <w:pStyle w:val="a5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Копия паспорта (1,2 </w:t>
      </w:r>
      <w:proofErr w:type="spellStart"/>
      <w:r>
        <w:rPr>
          <w:sz w:val="40"/>
          <w:szCs w:val="40"/>
        </w:rPr>
        <w:t>стр</w:t>
      </w:r>
      <w:proofErr w:type="spellEnd"/>
      <w:r>
        <w:rPr>
          <w:sz w:val="40"/>
          <w:szCs w:val="40"/>
        </w:rPr>
        <w:t>)</w:t>
      </w:r>
    </w:p>
    <w:p w14:paraId="6B4EF071" w14:textId="0E73CB0B" w:rsidR="00FA441A" w:rsidRDefault="00FA441A" w:rsidP="00FA441A">
      <w:pPr>
        <w:pStyle w:val="a5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Копия свидетельства ЕГРН (земля, дом)</w:t>
      </w:r>
    </w:p>
    <w:p w14:paraId="5DECADC1" w14:textId="6F93EE89" w:rsidR="00FA441A" w:rsidRDefault="00FA441A" w:rsidP="00FA441A">
      <w:pPr>
        <w:pStyle w:val="a5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Акт о технологическом присоединение (образец на стенде или на нашем сайте). Заполняются свои данные, подписывается председателем.</w:t>
      </w:r>
    </w:p>
    <w:p w14:paraId="52ED1AB9" w14:textId="72171F18" w:rsidR="00FA441A" w:rsidRPr="00FA441A" w:rsidRDefault="00FA441A" w:rsidP="00FA441A">
      <w:pPr>
        <w:ind w:left="709"/>
        <w:rPr>
          <w:sz w:val="40"/>
          <w:szCs w:val="40"/>
        </w:rPr>
      </w:pPr>
      <w:r>
        <w:rPr>
          <w:sz w:val="40"/>
          <w:szCs w:val="40"/>
        </w:rPr>
        <w:t xml:space="preserve">С этими документами необходимо </w:t>
      </w:r>
      <w:r w:rsidR="005C3B86">
        <w:rPr>
          <w:sz w:val="40"/>
          <w:szCs w:val="40"/>
        </w:rPr>
        <w:t>поехать в Одинцово, ул. Маршала Неделина, дом 6А, офисное здание. Отдать секретарю.</w:t>
      </w:r>
    </w:p>
    <w:sectPr w:rsidR="00FA441A" w:rsidRPr="00FA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2F04AD"/>
    <w:multiLevelType w:val="hybridMultilevel"/>
    <w:tmpl w:val="ED4C3F68"/>
    <w:lvl w:ilvl="0" w:tplc="8F788D86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872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DF3"/>
    <w:rsid w:val="00070031"/>
    <w:rsid w:val="0024064B"/>
    <w:rsid w:val="002A4379"/>
    <w:rsid w:val="004B2C9C"/>
    <w:rsid w:val="004E3DB9"/>
    <w:rsid w:val="004F0AF8"/>
    <w:rsid w:val="005C3B86"/>
    <w:rsid w:val="005D7DF1"/>
    <w:rsid w:val="00690B2F"/>
    <w:rsid w:val="00720D95"/>
    <w:rsid w:val="007E6D37"/>
    <w:rsid w:val="008719DE"/>
    <w:rsid w:val="009126CA"/>
    <w:rsid w:val="00B72E9D"/>
    <w:rsid w:val="00D24DF3"/>
    <w:rsid w:val="00F85511"/>
    <w:rsid w:val="00FA441A"/>
    <w:rsid w:val="00FC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6B031"/>
  <w15:docId w15:val="{9D980494-A6CB-467A-B6D9-C82AFCCA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672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A4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</cp:revision>
  <cp:lastPrinted>2022-06-13T10:03:00Z</cp:lastPrinted>
  <dcterms:created xsi:type="dcterms:W3CDTF">2024-06-21T15:00:00Z</dcterms:created>
  <dcterms:modified xsi:type="dcterms:W3CDTF">2024-06-21T15:00:00Z</dcterms:modified>
</cp:coreProperties>
</file>