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D" w:rsidRPr="00130465" w:rsidRDefault="005A347D" w:rsidP="005A347D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130465">
        <w:rPr>
          <w:b/>
          <w:bCs/>
          <w:sz w:val="28"/>
          <w:szCs w:val="28"/>
        </w:rPr>
        <w:t>ПРОТОКОЛ   </w:t>
      </w:r>
      <w:r w:rsidRPr="00130465">
        <w:rPr>
          <w:sz w:val="28"/>
          <w:szCs w:val="28"/>
        </w:rPr>
        <w:t> </w:t>
      </w:r>
    </w:p>
    <w:p w:rsidR="005A347D" w:rsidRPr="00130465" w:rsidRDefault="005A347D" w:rsidP="005A347D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130465">
        <w:rPr>
          <w:sz w:val="28"/>
          <w:szCs w:val="28"/>
        </w:rPr>
        <w:t xml:space="preserve">Общего собрания членов СНТ «Энтузиаст»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02 июня 2019</w:t>
      </w:r>
      <w:r w:rsidR="0075405F">
        <w:rPr>
          <w:sz w:val="28"/>
          <w:szCs w:val="28"/>
        </w:rPr>
        <w:t xml:space="preserve"> </w:t>
      </w:r>
      <w:bookmarkStart w:id="0" w:name="_GoBack"/>
      <w:bookmarkEnd w:id="0"/>
      <w:r w:rsidRPr="00130465">
        <w:rPr>
          <w:sz w:val="28"/>
          <w:szCs w:val="28"/>
        </w:rPr>
        <w:t xml:space="preserve">г.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Место проведения: МО, Одинцовский р-он, с. Перхушково, 35 км. СНТ «Энтузиаст»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Время проведения: 11.20 ч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Общее количество земельных участков - 105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 том числе: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3 участка – в стадии переоформления собственников.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11 участков – собственники подали заявление на вступление в члены СНТ.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реестру зарегистрирован 91 член СНТ, кворум считаем исходя из этого количества.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 соответствии с Уставом и Федеральным законом № 217-ФЗ общее собрание членов СНТ «Энтузиаст» правомочно (имеет кворум), если в нем приняли участие члены, обладающие в совокупности более чем половиной голосов.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На собрании на момент открытия, 11.20 ч., зарегистрировались, присутствуют лично и по доверенности 54 члена  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Кворум   имеется.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На 12.00 ч.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Зарегистрировались, присутствуют лично и по доверенности 61 член СНТ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На 12.30 ч.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Зарегистрировались, присутствуют лично и по доверенности 64 члена СНТ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На 13.15 ч.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Зарегистрировались, присутствуют лично и по доверенности 68 членов СНТ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Окончательные итоги регистрации (14.00 ч.) -  70 членов СНТ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(Приложение № 1.) </w:t>
      </w:r>
    </w:p>
    <w:p w:rsidR="005A347D" w:rsidRPr="00130465" w:rsidRDefault="005A347D" w:rsidP="005A347D">
      <w:pPr>
        <w:rPr>
          <w:sz w:val="28"/>
          <w:szCs w:val="28"/>
        </w:rPr>
      </w:pPr>
    </w:p>
    <w:p w:rsidR="005A347D" w:rsidRPr="00130465" w:rsidRDefault="005A347D" w:rsidP="005A347D">
      <w:pPr>
        <w:rPr>
          <w:sz w:val="28"/>
          <w:szCs w:val="28"/>
        </w:rPr>
      </w:pP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Для работы Общего собрания единогласно избраны рабочие органы: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Председательствующий собрания – Осташко И.А.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Секретарь – Сенишина Г.В.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lastRenderedPageBreak/>
        <w:t>Счетная комиссия: Осипов А.Г.(председатель), Крюкова Л.М., Мокеева О.И.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Единогласно утверждена следующая Повестка собрания:   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1.Принятие новых собственников земельных участков в члены СНТ «Энтузиаст».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2.Отчет Председателя Правления.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3.Отчет Ревизора.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4.Выборы Ревизора.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5.Утверждение новой редакции Устава.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6.Проведение ревизии земель общего пользования с привлечением кадастрового инженера (самозахват ЗОП)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7.Установление размера оплаты за изготовление копий документов.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8. Внесение в смету статьи расходов на оплату услуг юриста для представления и защиты интересов членов Товарищества в суде.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9. Проведение работ по выносу счетчиков на уличные опоры.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10. Перераспределение целевых взносов.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11. Общее электричество.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12. Вывоз мусора в зимнее время года.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13.Рассмотрение и утверждение сметы на 2019-2020 гг.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14. Утверждение внутренних положений (электричество, содержание животных, закон о тишине, парковки, мусор).                                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Время работы собрания – 2 часа. </w:t>
      </w:r>
    </w:p>
    <w:p w:rsidR="005A347D" w:rsidRPr="00130465" w:rsidRDefault="005A347D" w:rsidP="005A347D">
      <w:pPr>
        <w:rPr>
          <w:sz w:val="28"/>
          <w:szCs w:val="28"/>
        </w:rPr>
      </w:pP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первому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Слушали Осташко Ирину Анатольевну, предложившую проголосовать за принятие новых собственников в члены Товарищества и не отдельно по каждой кандидатуре, а списком: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Это представители участков №№1 Зимин Н.В., № 75 Трофимов Д.М., №88 Крюковский В.А., № 92 Юсифова З.Л., № 96 Шор А.Т., № 98 Корнеев С.А., №99 Чаус С.В., №103 Зарецкая О.А., № 103 Еремин С.А., № 106 Аскеров Р.Л., № 104 Котов А.С.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Вопрос повестки дня, поставленный на голосование: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Принятие новых собственников в члены Товарищества списком.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lastRenderedPageBreak/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- 54, «ПРОТИВ» - 0, «ВОЗДЕРЖАЛИСЬ» - 0.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Решение принято единогласно.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Принять новых собственников в члены Товарищества списком.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Следующие собственники: участок №1 Зимин Н.В., № 75 Трофимов Д.М., №88 Крюковский В.А., № 92 Юсифова З.Л., № 96 Шор А.Т., № 98 Корнеев С.А., №99 Чаус С.В., №103 Зарецкая О.А., № 103 Еремин С.А., № 106 Аскеров Р.Л., № 104 Котов А.С., приняты в члены СНТ «Энтузиаст».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После приема новых собственников в члены Товарищества по реестру зарегистрировано 102 члена СНТ, кворум считаем, исходя из этого количества.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 соответствии с Уставом и Федеральным законом № 217-ФЗ общее собрание членов СНТ «Энтузиаст» правомочно (имеет кворум), если в нем приняли участие члены, обладающие в совокупности более чем половиной голосов.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Кворум   имеется.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Слово попросил Рыдзевский А.Б., который предложил поставить на голосование следующие вопросы: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А/ Внесение изменения в Повестку дня Общего собрания.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Б/ Включение в Повестку дня общего собрания вопроса об уполномочивании желающих членов СНТ" Энтузиаст" заключить договор с АО "Мособлгаз" на получение технических условий для технологического присоединения к газопроводу среднего давления.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В/ Рас</w:t>
      </w:r>
      <w:r w:rsidR="0075405F">
        <w:rPr>
          <w:sz w:val="28"/>
          <w:szCs w:val="28"/>
        </w:rPr>
        <w:t>с</w:t>
      </w:r>
      <w:r w:rsidRPr="00130465">
        <w:rPr>
          <w:sz w:val="28"/>
          <w:szCs w:val="28"/>
        </w:rPr>
        <w:t xml:space="preserve">мотрение вопроса об уполномочивании желающих членов СНТ" Энтузиаст" заключить договор с АО "Мособлгаз" на получение технических условий для технологического присоединения к газопроводу среднего давления. </w:t>
      </w:r>
      <w:r w:rsidRPr="00130465">
        <w:rPr>
          <w:sz w:val="28"/>
          <w:szCs w:val="28"/>
        </w:rPr>
        <w:br/>
      </w:r>
      <w:r w:rsidRPr="00130465">
        <w:rPr>
          <w:sz w:val="28"/>
          <w:szCs w:val="28"/>
        </w:rPr>
        <w:br/>
      </w:r>
      <w:r w:rsidRPr="00130465">
        <w:rPr>
          <w:sz w:val="28"/>
          <w:szCs w:val="28"/>
        </w:rPr>
        <w:br/>
      </w:r>
      <w:r w:rsidRPr="00130465">
        <w:rPr>
          <w:sz w:val="28"/>
          <w:szCs w:val="28"/>
        </w:rPr>
        <w:br/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На голосование поставлен вопрос: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Внесение изменения в Повестку дня общего собрании.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- 61, «ПРОТИВ» - 0, «ВОЗДЕРЖАЛИСЬ» - 0.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Решение принято единогласно.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lastRenderedPageBreak/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Внести изменение в Повестку дня общего собрания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На голосование поставлен вопрос: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Включение в Повестку дня общего собрания вопроса об уполномочивании желающих членов СНТ" ЭНТУЗИАСТ" заключить договор с АО "МОСОБЛГАЗ" на получение технических условий для технологического присоединения к газопроводу среднего давления.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- 61, «ПРОТИВ» - 0, «ВОЗДЕРЖАЛИСЬ» - 0.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Решение принято единогласно.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Включить в Повестку дня общего собрания вопрос об уполномочивании желающих членов СНТ «Энтузиаст» заключить договор с АО «МОСОБЛГАЗ» на получение технических условий для технологического присоединения к газопроводу среднего давления.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Рас</w:t>
      </w:r>
      <w:r w:rsidR="0075405F">
        <w:rPr>
          <w:sz w:val="28"/>
          <w:szCs w:val="28"/>
        </w:rPr>
        <w:t>с</w:t>
      </w:r>
      <w:r w:rsidRPr="00130465">
        <w:rPr>
          <w:sz w:val="28"/>
          <w:szCs w:val="28"/>
        </w:rPr>
        <w:t xml:space="preserve">мотрение вопроса об уполномочивании желающих членов СНТ" Энтузиаст" заключить договор с АО "Мособлгаз" на получение технических условий для технологического присоединения к газопроводу среднего давления.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- 61, «ПРОТИВ» - 0, «ВОЗДЕРЖАЛИСЬ» - 0.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Решение принято единогласно.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Уполномочить желающих членов СНТ" Энтузиаст" заключить договор с АО "Мособлгаз" на получение технических условий для технологического присоединения к газопроводу среднего давления. (Приложение № </w:t>
      </w:r>
      <w:r w:rsidR="0075405F">
        <w:rPr>
          <w:sz w:val="28"/>
          <w:szCs w:val="28"/>
        </w:rPr>
        <w:t>7</w:t>
      </w:r>
      <w:r w:rsidRPr="00130465">
        <w:rPr>
          <w:sz w:val="28"/>
          <w:szCs w:val="28"/>
        </w:rPr>
        <w:t>)</w:t>
      </w:r>
    </w:p>
    <w:p w:rsidR="005A347D" w:rsidRPr="00130465" w:rsidRDefault="005A347D" w:rsidP="005A347D">
      <w:pPr>
        <w:rPr>
          <w:sz w:val="28"/>
          <w:szCs w:val="28"/>
        </w:rPr>
      </w:pP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второму вопросу повестки дня: </w:t>
      </w:r>
    </w:p>
    <w:p w:rsidR="005A347D" w:rsidRPr="00130465" w:rsidRDefault="005A347D" w:rsidP="00130465">
      <w:pPr>
        <w:pStyle w:val="a3"/>
        <w:spacing w:before="0" w:beforeAutospacing="0" w:after="200" w:afterAutospacing="0"/>
        <w:ind w:right="1134" w:firstLine="1134"/>
        <w:rPr>
          <w:sz w:val="28"/>
          <w:szCs w:val="28"/>
        </w:rPr>
      </w:pPr>
      <w:r w:rsidRPr="00130465">
        <w:rPr>
          <w:sz w:val="28"/>
          <w:szCs w:val="28"/>
        </w:rPr>
        <w:t>С Отчетом Председателя Правления выступила Осташко И.А. (Приложение № 2).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Вопрос повестки дня, поставленный на голосование: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Утверждение отчета Председателя Правления.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lastRenderedPageBreak/>
        <w:t xml:space="preserve">«ЗА» - 63, «ПРОТИВ» - 1, «ВОЗДЕРЖАЛИСЬ» - 0.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Решение принято большинством голосов.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Утвердить Отчет Председателя Правления. </w:t>
      </w:r>
    </w:p>
    <w:p w:rsidR="005A347D" w:rsidRPr="00130465" w:rsidRDefault="005A347D" w:rsidP="005A347D">
      <w:pPr>
        <w:rPr>
          <w:sz w:val="28"/>
          <w:szCs w:val="28"/>
        </w:rPr>
      </w:pP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 4.По третьему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С Отчетом Ревизора выступила Сенишина Г.В. (Приложение № 3, 4)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Слово попросила Айрапетова О.Е. уч.57. с замечаниями Председателю, членам Правления и Ревизору.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Выступила Хмелевская И.Р., желающая прояснить ситуацию в части судебных издержек, понесенных Товариществом.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Вопрос повестки дня, поставленный на голосование: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Утверждение отчета Ревизора.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- 61, «ПРОТИВ» - 0, «ВОЗДЕРЖАЛИСЬ» - 3.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Решение принято большинством голосов.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Утвердить Отчет Ревизора.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четвертому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Выступила Осташко И.А. с сообщением о согласии Ревизора остаться в должности и об увольнении бухгалтера Товарищества.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 связи с отсутствием желающих занять должность бухгалтера членами СНТ Председатель сообщила о необходимости поиска и найма бухгалтера не из числа членов Товарищества. Предложила поставить на голосование вопрос о необходимости поиска и найма бухгалтера не из числа членов Товарищества.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- 68, «ПРОТИВ» - 0, «ВОЗДЕРЖАЛИСЬ» - 0.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Решение принято единогласно.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Осуществить поиск и заключить трудовой договор с бухгалтером не из числа членов Товарищества. Ответственный - Осташко И.А.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lastRenderedPageBreak/>
        <w:t xml:space="preserve">По пятому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С 01 января вступил в силу Федеральный закон № 217-ФЗ"О ведении гражданами садоводства и огородничества для собственных нужд и о внесении изменений в отдельные законодательные акты Российской Федерации" Садовые Товарищества должны привести Устав в соответствие с этим законом.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Проект новой редакции Устава, подготовленный Правлением СНТ был доступен для ознакомления с 29 апреля-19 мая 2019 года.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Членами СНТ в установленное время был предложен ряд поправок к проекту Устава.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Выступила Осташко И.А., которая сообщила об изменениях, внесенных в новую редакцию Устава, в соответствии с предложениями членов СНТ «Энтузиаст» (Приложение № 5).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На голосование поставлен вопрос: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Утверждение предложенных членами СНТ поправок Устава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ЗА» -67, «ПРОТИВ» - 0, «ВОЗДЕРЖАЛИСЬ» - 1.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Решение принято большинством голосов.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Внести предложенные членами СНТ «Энтузиаст» поправки в проект Устава.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На голосование поставлен вопрос: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Утвердить новую редакцию Устава СНТ «Энтузиаст»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-67, «ПРОТИВ» - 3, «ВОЗДЕРЖАЛИСЬ» - 0.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 большинством голосов.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Утвердить новую редакцию Устава СНТ «Энтузиаст». (Приложение №5). Ответственным за регистрацию нового Устава назначить Председателя правления.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шестому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Осташко И.А. доложила о необходимости проведения анализа Ген плана ЗОП.В связи с многочисленными случаями самозахвата членами СНТ земель общего пользования возникла необходимость проведения ревизии земель общего </w:t>
      </w:r>
      <w:r w:rsidRPr="00130465">
        <w:rPr>
          <w:sz w:val="28"/>
          <w:szCs w:val="28"/>
        </w:rPr>
        <w:lastRenderedPageBreak/>
        <w:t xml:space="preserve">пользования с привлечением кадастрового инженера с финансированием данного мероприятия за счет СНТ.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Вопрос поставленный на голосование: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Привлечь кадастрового инженера для проведения ревизии земель общего пользования с финансированием данного мероприятия за счет СНТ.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-70, «ПРОТИВ» - 0, «ВОЗДЕРЖАЛИСЬ» - 0.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 единогласно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Привлечь кадастрового инженера для проведения ревизии земель общего пользования с финансированием данного мероприятия за счет СНТ. Организовать проведение анализа генплана СНТ на основании полученных данных. На основании полученных выводов подготовить вопросы к следующему общему собранию. Ответственный- Осташко И.А.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седьмому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Вопрос поставленный на голосование: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Утвердить размер оплаты за предоставление копий документов по запросу членов СНТ и собственников земельных участков, не являющихся членами СНТ в 20 рублей за одну страницу изготовленных копий на условиях 100% предоплаты.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-69, «ПРОТИВ» - 0, «ВОЗДЕРЖАЛИСЬ» - 1.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 большинством голосов.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Утвердить размер оплаты за предоставление копий документов по запросу членов СНТ и собственников земельных участков, не являющихся членами СНТ в 20 рублей за одну страницу изготовленных копий на условиях 100% предоплаты. Изготавливать копии только после получения денежных средств на банковский счет СНТ.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восьмому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Выступила Председатель.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 связи с увеличением случаев судебных разбирательств с участием СНТ, возникла необходимость оплаты квалифицированной юридической помощи.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Вопрос, поставленный на голосование: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lastRenderedPageBreak/>
        <w:t xml:space="preserve">Внесение дополнительно в смету статьи расходов на оплату услуг юриста, представляющего интересы Товарищества в суде в размере 30 000 рублей.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-69, «ПРОТИВ» - 0, «ВОЗДЕРЖАЛИСЬ» - 1.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 большинством голосов.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девятому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В этом году остальные члены СНТ обязаны вынести свои счетчики на уличные опоры.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данному вопросу не голосовали, так как решение уже было принято на прошлом собрании.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десятому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Выступила Председатель Правления с предложением зачесть неиспользованный целевой взнос на пожарный пруд (для тех, кто его сдал) в счет оплаты целевого взноса на общее электричество.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-70, «ПРОТИВ» - 0, «ВОЗДЕРЖАЛИСЬ» - 0.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 единогласно.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одиннадцатому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Выступила Осташко с предложением выделить оплату общего электричества в отдельный фонд и установить целевой взнос «На общее электричество» в размере 1 500 руб.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-54, «ПРОТИВ» - 15, «ВОЗДЕРЖАЛИСЬ» - 1.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 большинством голосов.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двенадцатому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Поставлены на голосование два предложения: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2 контейнера в неделю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-21, «ПРОТИВ» -35, «ВОЗДЕРЖАЛИСЬ» - 14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4 контейнера в неделю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lastRenderedPageBreak/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-35, «ПРОТИВ» -21, «ВОЗДЕРЖАЛИСЬ» - 14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 зимний период (декабрь-март включительно) вывозится 4 контейнера в неделю.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 большинством голосов.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Для информации: Вывоз крупногабаритного мусора Региональным оператором не осуществляется, поэтому членам Товарищества, которые нуждаются в контейнерах для вывоза крупногабаритного мусора придется организовывать этот процесс самостоятельно.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тринадцатому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Председатель Правления зачитала смету.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Вопрос, поставленный на голосование: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>Утвердить смету доходов и расходов СНТ «ЭНТУЗИАСТ» на 2019-2020 гг. и членский взнос на 2019-2020 гг. в размере 16 500 руб. (Приложение № 6)  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«ЗА» -70, «ПРОТИВ» - 0, «ВОЗДЕРЖАЛИСЬ» - 0.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 единогласно.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Принятое решение: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Утвердить смету доходов и расходов СНТ «ЭНТУЗИАСТ» на 2019-2020 гг. Установить размер членского взноса на 2019-20 гг.  16 500 руб.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Учитывая решение Общего собрания по двенадцатому вопросу повестки дня, превышение бюджета расходов по статье «Вывоз мусора» покрыть за счет статьи «Резерв Председателя».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По четырнадцатому вопросу повестки дня: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Голосование не производилось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 завершении Общего собрания нужно принять решение по вопросу формата голосования на следующем отчетно-перевыборном собрании (открытое или закрытое)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Вопрос, поставленный на голосование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На отчетно-перевыборном собрании голосуем открыто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Итоги голосования: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lastRenderedPageBreak/>
        <w:t xml:space="preserve">«ЗА» -70, «ПРОТИВ» - 0, «ВОЗДЕРЖАЛИСЬ» - 0.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Принято единогласно.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Очередное Общее собрание провести в конце мая-начале июня 2020 года.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С особым мнением владелицы участка 57 Айрапетовой О.Е., направленным в Правление после окончания собрания, можно ознакомиться в помещении Правления. </w:t>
      </w:r>
    </w:p>
    <w:p w:rsidR="005A347D" w:rsidRPr="00130465" w:rsidRDefault="005A347D" w:rsidP="005A347D">
      <w:pPr>
        <w:rPr>
          <w:sz w:val="28"/>
          <w:szCs w:val="28"/>
        </w:rPr>
      </w:pP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Председатель общего собрания                Осташко И.А. </w:t>
      </w:r>
    </w:p>
    <w:p w:rsidR="005A347D" w:rsidRPr="00130465" w:rsidRDefault="005A347D" w:rsidP="005A347D">
      <w:pPr>
        <w:pStyle w:val="a3"/>
        <w:spacing w:before="0" w:beforeAutospacing="0" w:after="200" w:afterAutospacing="0"/>
        <w:rPr>
          <w:sz w:val="28"/>
          <w:szCs w:val="28"/>
        </w:rPr>
      </w:pPr>
      <w:r w:rsidRPr="00130465">
        <w:rPr>
          <w:sz w:val="28"/>
          <w:szCs w:val="28"/>
        </w:rPr>
        <w:t xml:space="preserve">Секретарь общего собрания                       Сенишина Г.В. </w:t>
      </w:r>
    </w:p>
    <w:p w:rsidR="00FD3FB2" w:rsidRPr="00130465" w:rsidRDefault="00FD3FB2">
      <w:pPr>
        <w:rPr>
          <w:sz w:val="28"/>
          <w:szCs w:val="28"/>
        </w:rPr>
      </w:pPr>
    </w:p>
    <w:sectPr w:rsidR="00FD3FB2" w:rsidRPr="00130465" w:rsidSect="00130465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130465"/>
    <w:rsid w:val="005A347D"/>
    <w:rsid w:val="00752A4F"/>
    <w:rsid w:val="0075405F"/>
    <w:rsid w:val="00F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AC1AB-E61A-46A2-AE12-13F6E748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47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2019-06-19T08:13:00Z</dcterms:created>
  <dcterms:modified xsi:type="dcterms:W3CDTF">2019-06-19T08:39:00Z</dcterms:modified>
</cp:coreProperties>
</file>